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CF" w:rsidRPr="009C6D18" w:rsidRDefault="009C6D18" w:rsidP="009C6D18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C6D1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ПРОЕКТ «СКАЗКА В РЮКЗАКЕ»</w:t>
      </w:r>
    </w:p>
    <w:p w:rsidR="009C6D18" w:rsidRPr="00014410" w:rsidRDefault="009C6D18" w:rsidP="009C6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14410">
        <w:rPr>
          <w:rFonts w:ascii="Times New Roman" w:hAnsi="Times New Roman" w:cs="Times New Roman"/>
          <w:color w:val="000000" w:themeColor="text1"/>
          <w:sz w:val="36"/>
          <w:szCs w:val="36"/>
        </w:rPr>
        <w:t>ТРИ СВЯЗКИ СОЛОМЫ</w:t>
      </w:r>
    </w:p>
    <w:p w:rsidR="009C6D18" w:rsidRDefault="009C6D18" w:rsidP="009C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18">
        <w:rPr>
          <w:rFonts w:ascii="Times New Roman" w:hAnsi="Times New Roman" w:cs="Times New Roman"/>
          <w:sz w:val="28"/>
          <w:szCs w:val="28"/>
        </w:rPr>
        <w:t>СКАЗКА ОСТРОВА ОКИНАВА</w:t>
      </w:r>
    </w:p>
    <w:p w:rsidR="009C6D18" w:rsidRDefault="009C6D18" w:rsidP="009C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D18" w:rsidRP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1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B448C" w:rsidRDefault="007B448C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</w:p>
    <w:p w:rsid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</w:t>
      </w:r>
      <w:r w:rsidR="00DF2A48">
        <w:rPr>
          <w:rFonts w:ascii="Times New Roman" w:hAnsi="Times New Roman" w:cs="Times New Roman"/>
          <w:sz w:val="28"/>
          <w:szCs w:val="28"/>
        </w:rPr>
        <w:t>, мальчик 7 лет</w:t>
      </w:r>
    </w:p>
    <w:p w:rsidR="007B448C" w:rsidRDefault="007B448C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</w:t>
      </w:r>
      <w:proofErr w:type="spellEnd"/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скобяных товаров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</w:t>
      </w:r>
    </w:p>
    <w:p w:rsidR="00136BF4" w:rsidRDefault="00136BF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</w:t>
      </w:r>
    </w:p>
    <w:p w:rsidR="00136BF4" w:rsidRDefault="00136BF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кормчий</w:t>
      </w:r>
    </w:p>
    <w:p w:rsidR="009C6D18" w:rsidRP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18">
        <w:rPr>
          <w:rFonts w:ascii="Times New Roman" w:hAnsi="Times New Roman" w:cs="Times New Roman"/>
          <w:b/>
          <w:sz w:val="28"/>
          <w:szCs w:val="28"/>
        </w:rPr>
        <w:t>Реквизит:</w:t>
      </w:r>
    </w:p>
    <w:p w:rsid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Декорации: японская хижина</w:t>
      </w:r>
      <w:r w:rsidR="007B448C">
        <w:rPr>
          <w:rFonts w:ascii="Times New Roman" w:hAnsi="Times New Roman" w:cs="Times New Roman"/>
          <w:sz w:val="28"/>
          <w:szCs w:val="28"/>
        </w:rPr>
        <w:t>, берег моря</w:t>
      </w:r>
      <w:r w:rsidR="00D57DA3">
        <w:rPr>
          <w:rFonts w:ascii="Times New Roman" w:hAnsi="Times New Roman" w:cs="Times New Roman"/>
          <w:sz w:val="28"/>
          <w:szCs w:val="28"/>
        </w:rPr>
        <w:t xml:space="preserve">, лавка продавца </w:t>
      </w:r>
      <w:proofErr w:type="spellStart"/>
      <w:r w:rsidR="00D57DA3">
        <w:rPr>
          <w:rFonts w:ascii="Times New Roman" w:hAnsi="Times New Roman" w:cs="Times New Roman"/>
          <w:sz w:val="28"/>
          <w:szCs w:val="28"/>
        </w:rPr>
        <w:t>мисо</w:t>
      </w:r>
      <w:proofErr w:type="spellEnd"/>
      <w:r w:rsidR="00DF2A48">
        <w:rPr>
          <w:rFonts w:ascii="Times New Roman" w:hAnsi="Times New Roman" w:cs="Times New Roman"/>
          <w:sz w:val="28"/>
          <w:szCs w:val="28"/>
        </w:rPr>
        <w:t>, лавка скобяных товаров, кузница</w:t>
      </w:r>
      <w:r w:rsidR="0064422D">
        <w:rPr>
          <w:rFonts w:ascii="Times New Roman" w:hAnsi="Times New Roman" w:cs="Times New Roman"/>
          <w:sz w:val="28"/>
          <w:szCs w:val="28"/>
        </w:rPr>
        <w:t>, царский сад</w:t>
      </w:r>
    </w:p>
    <w:p w:rsid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связки рисовой соломы</w:t>
      </w:r>
    </w:p>
    <w:p w:rsidR="007B448C" w:rsidRDefault="007B448C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на парусах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мерки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</w:t>
      </w:r>
      <w:proofErr w:type="spellEnd"/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Сломанный топор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 без рукояти</w:t>
      </w:r>
      <w:r w:rsidR="00136BF4">
        <w:rPr>
          <w:rFonts w:ascii="Times New Roman" w:hAnsi="Times New Roman" w:cs="Times New Roman"/>
          <w:sz w:val="28"/>
          <w:szCs w:val="28"/>
        </w:rPr>
        <w:t>, превращается в змею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Старая ширма с нарисованный соловьем и соловей</w:t>
      </w:r>
      <w:proofErr w:type="gramEnd"/>
    </w:p>
    <w:p w:rsid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18" w:rsidRPr="009C6D18" w:rsidRDefault="009C6D18" w:rsidP="009C6D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D18">
        <w:rPr>
          <w:rFonts w:ascii="Times New Roman" w:hAnsi="Times New Roman" w:cs="Times New Roman"/>
          <w:i/>
          <w:sz w:val="28"/>
          <w:szCs w:val="28"/>
        </w:rPr>
        <w:t>Сцена 1. В бедной хижине.</w:t>
      </w:r>
    </w:p>
    <w:p w:rsid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Давно-давно это было. Жили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мать с сыном. Когда мальчику исполнилось семь лет, мать тяжело заболела.</w:t>
      </w:r>
    </w:p>
    <w:p w:rsid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18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Послушай меня, сынок. Ты хоть и мал, а понятлив. Терпели мы с тобой горькую нужду. Всего-то оставлю я  тебе три связки рисовой соломы. Больше у меня ничего нет. А ведь была я женой самого царя – твоего отца. Но однажды разгневался он на меня страшным гневом.</w:t>
      </w:r>
    </w:p>
    <w:p w:rsidR="009C6D18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8C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За что же, матушка?</w:t>
      </w:r>
    </w:p>
    <w:p w:rsidR="007B448C" w:rsidRDefault="009C6D1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8C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А вот за что. </w:t>
      </w:r>
      <w:r w:rsidR="007B448C">
        <w:rPr>
          <w:rFonts w:ascii="Times New Roman" w:hAnsi="Times New Roman" w:cs="Times New Roman"/>
          <w:sz w:val="28"/>
          <w:szCs w:val="28"/>
        </w:rPr>
        <w:t xml:space="preserve">У него было много </w:t>
      </w:r>
      <w:proofErr w:type="gramStart"/>
      <w:r w:rsidR="007B448C">
        <w:rPr>
          <w:rFonts w:ascii="Times New Roman" w:hAnsi="Times New Roman" w:cs="Times New Roman"/>
          <w:sz w:val="28"/>
          <w:szCs w:val="28"/>
        </w:rPr>
        <w:t>рабов</w:t>
      </w:r>
      <w:proofErr w:type="gramEnd"/>
      <w:r w:rsidR="007B448C">
        <w:rPr>
          <w:rFonts w:ascii="Times New Roman" w:hAnsi="Times New Roman" w:cs="Times New Roman"/>
          <w:sz w:val="28"/>
          <w:szCs w:val="28"/>
        </w:rPr>
        <w:t xml:space="preserve"> и трудились они, головы не подымая. Как-то раз я вижу – плывет на всех парусах корабль.</w:t>
      </w:r>
    </w:p>
    <w:p w:rsidR="00014410" w:rsidRDefault="00014410" w:rsidP="007B44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448C" w:rsidRPr="007B448C" w:rsidRDefault="007B448C" w:rsidP="007B44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48C">
        <w:rPr>
          <w:rFonts w:ascii="Times New Roman" w:hAnsi="Times New Roman" w:cs="Times New Roman"/>
          <w:i/>
          <w:sz w:val="28"/>
          <w:szCs w:val="28"/>
        </w:rPr>
        <w:t>Сцена 2. На берегу моря трудятся рабы. Мать стоит и смотрит на корабль.</w:t>
      </w:r>
    </w:p>
    <w:p w:rsidR="009C6D18" w:rsidRDefault="007B448C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8C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«Какой большой корабль!» - воскликнула я. Рабы подняли головы. Работа остановилась.</w:t>
      </w:r>
    </w:p>
    <w:p w:rsidR="007B448C" w:rsidRDefault="007B448C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8C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Негодная! Ты остановила работу сотен людей! Нет тебе прощения! Вон с глаз моих!</w:t>
      </w:r>
    </w:p>
    <w:p w:rsidR="00014410" w:rsidRDefault="00014410" w:rsidP="007B44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448C" w:rsidRPr="007B448C" w:rsidRDefault="007B448C" w:rsidP="007B44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48C">
        <w:rPr>
          <w:rFonts w:ascii="Times New Roman" w:hAnsi="Times New Roman" w:cs="Times New Roman"/>
          <w:i/>
          <w:sz w:val="28"/>
          <w:szCs w:val="28"/>
        </w:rPr>
        <w:t>Сцена 3. Снова в хижине.</w:t>
      </w:r>
    </w:p>
    <w:p w:rsidR="007B448C" w:rsidRDefault="007B448C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8C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Выгнал он меня за ворота с тремя связками рисовой соломы. А вскоре ты у меня родился мне на утешенье. Помни: солому можно менять, а денег не бери!</w:t>
      </w:r>
    </w:p>
    <w:p w:rsidR="00014410" w:rsidRDefault="00014410" w:rsidP="00D57D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DA3" w:rsidRPr="00D57DA3" w:rsidRDefault="00D57DA3" w:rsidP="00D57D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7D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Сцена 4. У продавца </w:t>
      </w:r>
      <w:proofErr w:type="spellStart"/>
      <w:r w:rsidRPr="00D57DA3">
        <w:rPr>
          <w:rFonts w:ascii="Times New Roman" w:hAnsi="Times New Roman" w:cs="Times New Roman"/>
          <w:i/>
          <w:sz w:val="28"/>
          <w:szCs w:val="28"/>
        </w:rPr>
        <w:t>мисо</w:t>
      </w:r>
      <w:proofErr w:type="spellEnd"/>
      <w:r w:rsidRPr="00D57DA3">
        <w:rPr>
          <w:rFonts w:ascii="Times New Roman" w:hAnsi="Times New Roman" w:cs="Times New Roman"/>
          <w:i/>
          <w:sz w:val="28"/>
          <w:szCs w:val="28"/>
        </w:rPr>
        <w:t>.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Уснула больная и не проснулась. Похоронил мальчик мать, а через 7 дней решил он исполнить материнскую волю.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A3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Не нужна ли тебе рисовая солома в обмен на твой товар?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A3">
        <w:rPr>
          <w:rFonts w:ascii="Times New Roman" w:hAnsi="Times New Roman" w:cs="Times New Roman"/>
          <w:b/>
          <w:sz w:val="28"/>
          <w:szCs w:val="28"/>
        </w:rPr>
        <w:t xml:space="preserve">Продавец </w:t>
      </w:r>
      <w:proofErr w:type="spellStart"/>
      <w:r w:rsidRPr="00D57DA3">
        <w:rPr>
          <w:rFonts w:ascii="Times New Roman" w:hAnsi="Times New Roman" w:cs="Times New Roman"/>
          <w:b/>
          <w:sz w:val="28"/>
          <w:szCs w:val="28"/>
        </w:rPr>
        <w:t>мисо</w:t>
      </w:r>
      <w:proofErr w:type="spellEnd"/>
      <w:r w:rsidRPr="00D57D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Еще чего выдумал! И даром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 Пошел прочь!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A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Сел мальчик на пороге и три дня с места не сдвинулся. Покупатели про него спрашивают, и стало продавцу стыдно.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A3">
        <w:rPr>
          <w:rFonts w:ascii="Times New Roman" w:hAnsi="Times New Roman" w:cs="Times New Roman"/>
          <w:b/>
          <w:sz w:val="28"/>
          <w:szCs w:val="28"/>
        </w:rPr>
        <w:t xml:space="preserve">Продавец </w:t>
      </w:r>
      <w:proofErr w:type="spellStart"/>
      <w:r w:rsidRPr="00D57DA3">
        <w:rPr>
          <w:rFonts w:ascii="Times New Roman" w:hAnsi="Times New Roman" w:cs="Times New Roman"/>
          <w:b/>
          <w:sz w:val="28"/>
          <w:szCs w:val="28"/>
        </w:rPr>
        <w:t>мисо</w:t>
      </w:r>
      <w:proofErr w:type="spellEnd"/>
      <w:r w:rsidRPr="00D57D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на тебе три мерки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твою солому.</w:t>
      </w:r>
    </w:p>
    <w:p w:rsidR="00DF2A48" w:rsidRDefault="00DF2A48" w:rsidP="00DF2A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DA3" w:rsidRPr="00DF2A48" w:rsidRDefault="00D57DA3" w:rsidP="00DF2A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A48">
        <w:rPr>
          <w:rFonts w:ascii="Times New Roman" w:hAnsi="Times New Roman" w:cs="Times New Roman"/>
          <w:i/>
          <w:sz w:val="28"/>
          <w:szCs w:val="28"/>
        </w:rPr>
        <w:t>Сцена 5. В лавке скобяных товаров.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Не нужно ли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обмен на твой товар?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Своего некуда девать! Вон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полные бочки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стоят!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Снова мальчик сел на порог лавки, снова покупатели спрашивать стали, что это за мальчик.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Продавец скобяных товаров: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что, давай 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Сколько ты за него хочешь?</w:t>
      </w:r>
    </w:p>
    <w:p w:rsidR="00D57DA3" w:rsidRDefault="00D57DA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A48">
        <w:rPr>
          <w:rFonts w:ascii="Times New Roman" w:hAnsi="Times New Roman" w:cs="Times New Roman"/>
          <w:sz w:val="28"/>
          <w:szCs w:val="28"/>
        </w:rPr>
        <w:t>Здесь три мерки. Это все мое богатство.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Продавец скобяных товаров:</w:t>
      </w:r>
      <w:r>
        <w:rPr>
          <w:rFonts w:ascii="Times New Roman" w:hAnsi="Times New Roman" w:cs="Times New Roman"/>
          <w:sz w:val="28"/>
          <w:szCs w:val="28"/>
        </w:rPr>
        <w:t xml:space="preserve"> Вот как? Ну, выбирай, что тебе понравится в лавке!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Вон, в углу старый топор валяется, весь в зазубринах, отдай мне его!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Ну и прост же ты, я погляжу. Бери!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48" w:rsidRPr="00DF2A48" w:rsidRDefault="00DF2A48" w:rsidP="00DF2A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A48">
        <w:rPr>
          <w:rFonts w:ascii="Times New Roman" w:hAnsi="Times New Roman" w:cs="Times New Roman"/>
          <w:i/>
          <w:sz w:val="28"/>
          <w:szCs w:val="28"/>
        </w:rPr>
        <w:t>Сцена 6: В кузне.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Взял мальчик старый топор и пошел к кузнецу.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Кузнец, кузнец, не нужен ли тебе этот топор?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Кузнец:</w:t>
      </w:r>
      <w:r>
        <w:rPr>
          <w:rFonts w:ascii="Times New Roman" w:hAnsi="Times New Roman" w:cs="Times New Roman"/>
          <w:sz w:val="28"/>
          <w:szCs w:val="28"/>
        </w:rPr>
        <w:t xml:space="preserve"> Куда он мне. У меня и без него старого железа много.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Сел мальчик на пороге кузницы.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 кузнецу жаль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Кузнец: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014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хорошо, я куплю у тебя этот топор.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48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Не могу я продать его за деньги, а вот на меч сменял бы.</w:t>
      </w:r>
    </w:p>
    <w:p w:rsidR="00DF2A48" w:rsidRDefault="00DF2A48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F4">
        <w:rPr>
          <w:rFonts w:ascii="Times New Roman" w:hAnsi="Times New Roman" w:cs="Times New Roman"/>
          <w:b/>
          <w:sz w:val="28"/>
          <w:szCs w:val="28"/>
        </w:rPr>
        <w:t>Кузнец:</w:t>
      </w:r>
      <w:r w:rsidR="00136BF4">
        <w:rPr>
          <w:rFonts w:ascii="Times New Roman" w:hAnsi="Times New Roman" w:cs="Times New Roman"/>
          <w:sz w:val="28"/>
          <w:szCs w:val="28"/>
        </w:rPr>
        <w:t xml:space="preserve"> Ого, совсем маленький, а уже к мечу тянешься. Ну, выбирай, какой хочешь.</w:t>
      </w:r>
    </w:p>
    <w:p w:rsidR="00136BF4" w:rsidRDefault="00136BF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F4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Дай мне вон тот, сломанный, без рукояти.</w:t>
      </w:r>
    </w:p>
    <w:p w:rsidR="00136BF4" w:rsidRDefault="00136BF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F4">
        <w:rPr>
          <w:rFonts w:ascii="Times New Roman" w:hAnsi="Times New Roman" w:cs="Times New Roman"/>
          <w:b/>
          <w:sz w:val="28"/>
          <w:szCs w:val="28"/>
        </w:rPr>
        <w:t>Кузнец:</w:t>
      </w:r>
      <w:r>
        <w:rPr>
          <w:rFonts w:ascii="Times New Roman" w:hAnsi="Times New Roman" w:cs="Times New Roman"/>
          <w:sz w:val="28"/>
          <w:szCs w:val="28"/>
        </w:rPr>
        <w:t xml:space="preserve"> Этот? Худо ж ты выбрал. Да бери его, конечно!</w:t>
      </w:r>
    </w:p>
    <w:p w:rsidR="00136BF4" w:rsidRDefault="00136BF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BF4" w:rsidRPr="00136BF4" w:rsidRDefault="00136BF4" w:rsidP="00136B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BF4">
        <w:rPr>
          <w:rFonts w:ascii="Times New Roman" w:hAnsi="Times New Roman" w:cs="Times New Roman"/>
          <w:i/>
          <w:sz w:val="28"/>
          <w:szCs w:val="28"/>
        </w:rPr>
        <w:t>Сцена 7: На берегу моря.</w:t>
      </w:r>
    </w:p>
    <w:p w:rsidR="00136BF4" w:rsidRDefault="00136BF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Взял мальчик старый меч без рукояти и пошел к берегу моря. Было жарко. Задремал мальчик, заснул он, положив меч под голову. Мимо шел вор. Хотел украсть меч, но тот превратился в страшную змею. Зашипела змея. Вор напугался, но снова потянулся к мечу – решил, что ему почудилось. Да не тут-то было! Меч превратился в змею, змея как кинется на вора. Бросился тот бежать без оглядки! Увидел это старый кормчий с корабля.</w:t>
      </w:r>
    </w:p>
    <w:p w:rsidR="00136BF4" w:rsidRDefault="00136BF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Кормчий: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простой это меч! Эй, мальчуган, проснись! Продай мне твой сломанный меч!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Продать не продам, а сменять – сменяю.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Кормчий:</w:t>
      </w:r>
      <w:r>
        <w:rPr>
          <w:rFonts w:ascii="Times New Roman" w:hAnsi="Times New Roman" w:cs="Times New Roman"/>
          <w:sz w:val="28"/>
          <w:szCs w:val="28"/>
        </w:rPr>
        <w:t xml:space="preserve"> Что же ты хочешь в обмен?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Дай мне за него шелковые ширмы.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Кормчий: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выбирай, какие хочешь! У меня богатый выбор расписных шелковых ширм.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Дай мне вот эти – рваные!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Кормчий:</w:t>
      </w:r>
      <w:r>
        <w:rPr>
          <w:rFonts w:ascii="Times New Roman" w:hAnsi="Times New Roman" w:cs="Times New Roman"/>
          <w:sz w:val="28"/>
          <w:szCs w:val="28"/>
        </w:rPr>
        <w:t xml:space="preserve"> Я вижу, ты чудак! Бери, коли понравились!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22D" w:rsidRPr="0064422D" w:rsidRDefault="0064422D" w:rsidP="006442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22D">
        <w:rPr>
          <w:rFonts w:ascii="Times New Roman" w:hAnsi="Times New Roman" w:cs="Times New Roman"/>
          <w:i/>
          <w:sz w:val="28"/>
          <w:szCs w:val="28"/>
        </w:rPr>
        <w:t>Сцена 8. В царском саду.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Взял мальчик ширмы и отправился в царский сад. Поставил  мальчик ширмы и заснул в теньке. А нарисованный соловей вдруг встрепенулся и запел! Сбежались люди послушать соловья. И царь пришел.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Никогда я не слышал такого прекрасного пения! Проснись, мальчик! Продай мне эти ширмы! Я за них гору денег тебе насыплю!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Не продажные эти ширмы, царь! Не возьму я за них ни серебра, ни золота. А вот обменять – обменяю.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22D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Что же ты просишь в обмен?</w:t>
      </w:r>
    </w:p>
    <w:p w:rsidR="0064422D" w:rsidRDefault="0064422D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4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3C2643">
        <w:rPr>
          <w:rFonts w:ascii="Times New Roman" w:hAnsi="Times New Roman" w:cs="Times New Roman"/>
          <w:sz w:val="28"/>
          <w:szCs w:val="28"/>
        </w:rPr>
        <w:t xml:space="preserve"> Отдай мне, царь, всю воду в твоих владениях, и морскую, и речную.</w:t>
      </w:r>
    </w:p>
    <w:p w:rsidR="003C2643" w:rsidRDefault="003C264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43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Да ты в своем уме? Как же ты ее унесешь? Что ж, согласен. Бери себе всю воду в моем царстве.</w:t>
      </w:r>
    </w:p>
    <w:p w:rsidR="003C2643" w:rsidRDefault="003C264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4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Нанял мальчик сборщиков денег за воду – 5 монет за морскую воду, 10 монет – за речную.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Побежали люди к царю.</w:t>
      </w:r>
    </w:p>
    <w:p w:rsidR="003C2643" w:rsidRDefault="003C264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43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Возьми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хочешь денег. Только верни мне воду.</w:t>
      </w:r>
    </w:p>
    <w:p w:rsidR="003C2643" w:rsidRDefault="003C264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43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Хорошо, верну тебе всю воду, только ответь правдиво на один вопрос.</w:t>
      </w:r>
    </w:p>
    <w:p w:rsidR="003C2643" w:rsidRDefault="003C264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43">
        <w:rPr>
          <w:rFonts w:ascii="Times New Roman" w:hAnsi="Times New Roman" w:cs="Times New Roman"/>
          <w:b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Спрашивай.</w:t>
      </w:r>
    </w:p>
    <w:p w:rsidR="003C2643" w:rsidRDefault="003C264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43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Вот послушай историю. Была у одного человека жена, добрая и разумная. Как-то раз взглянула она на море и воскликнула: «Какой большой корабль!» За это муж выгнал её из дома. А у прогнанной жены родился сын. От горькой нужды умерла женщина. Скажи мне по совести: хорошо ли поступил тот человек?</w:t>
      </w:r>
    </w:p>
    <w:p w:rsidR="00B64324" w:rsidRDefault="003C2643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24">
        <w:rPr>
          <w:rFonts w:ascii="Times New Roman" w:hAnsi="Times New Roman" w:cs="Times New Roman"/>
          <w:b/>
          <w:sz w:val="28"/>
          <w:szCs w:val="28"/>
        </w:rPr>
        <w:t>Царь:</w:t>
      </w:r>
      <w:r w:rsidR="00B64324">
        <w:rPr>
          <w:rFonts w:ascii="Times New Roman" w:hAnsi="Times New Roman" w:cs="Times New Roman"/>
          <w:sz w:val="28"/>
          <w:szCs w:val="28"/>
        </w:rPr>
        <w:t xml:space="preserve"> Нет, дурно поступил он с женой и несправедливо. С этого дня, мой сын, правь здесь на острове вместо меня (</w:t>
      </w:r>
      <w:r w:rsidR="00B64324" w:rsidRPr="00B64324">
        <w:rPr>
          <w:rFonts w:ascii="Times New Roman" w:hAnsi="Times New Roman" w:cs="Times New Roman"/>
          <w:i/>
          <w:sz w:val="28"/>
          <w:szCs w:val="28"/>
        </w:rPr>
        <w:t>снимает свой венец и отдает его сыну</w:t>
      </w:r>
      <w:r w:rsidR="00B64324">
        <w:rPr>
          <w:rFonts w:ascii="Times New Roman" w:hAnsi="Times New Roman" w:cs="Times New Roman"/>
          <w:sz w:val="28"/>
          <w:szCs w:val="28"/>
        </w:rPr>
        <w:t>).</w:t>
      </w:r>
    </w:p>
    <w:p w:rsidR="00B64324" w:rsidRDefault="00B6432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24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Так вот моя первая воля. Пусть отныне на острове Окинава каждый любуется морем, сколько захочет. Нет большей радости на свете, чем смотреть, как и вольно и весело плывут по морю корабли на белых парусах.</w:t>
      </w:r>
    </w:p>
    <w:p w:rsidR="00B64324" w:rsidRDefault="00B6432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324" w:rsidRPr="009C6D18" w:rsidRDefault="00B64324" w:rsidP="009C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324" w:rsidRPr="009C6D18" w:rsidSect="000144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18"/>
    <w:rsid w:val="00014410"/>
    <w:rsid w:val="00070576"/>
    <w:rsid w:val="00136BF4"/>
    <w:rsid w:val="003C2643"/>
    <w:rsid w:val="0064422D"/>
    <w:rsid w:val="00782EB9"/>
    <w:rsid w:val="007B448C"/>
    <w:rsid w:val="007C48CF"/>
    <w:rsid w:val="009C6D18"/>
    <w:rsid w:val="00A95F7C"/>
    <w:rsid w:val="00B64324"/>
    <w:rsid w:val="00D57DA3"/>
    <w:rsid w:val="00DF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2019-07-25T06:27:00Z</dcterms:created>
  <dcterms:modified xsi:type="dcterms:W3CDTF">2019-12-14T12:51:00Z</dcterms:modified>
</cp:coreProperties>
</file>