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1D" w:rsidRPr="00F62918" w:rsidRDefault="00716C88" w:rsidP="00F62918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F6291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ПРОЕКТ АНО «ДЕТИ И ВЗРОСЛЫЕ» «СКАЗКА В РЮКЗАКЕ»</w:t>
      </w:r>
    </w:p>
    <w:p w:rsidR="00716C88" w:rsidRDefault="00716C88" w:rsidP="00F6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18">
        <w:rPr>
          <w:rFonts w:ascii="Times New Roman" w:hAnsi="Times New Roman" w:cs="Times New Roman"/>
          <w:b/>
          <w:sz w:val="28"/>
          <w:szCs w:val="28"/>
        </w:rPr>
        <w:t>Г. Поротов</w:t>
      </w:r>
    </w:p>
    <w:p w:rsidR="005552EA" w:rsidRPr="000E66D5" w:rsidRDefault="005552EA" w:rsidP="00555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Камчатский писатель Георгий Поротов написал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 стихов и песен про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корякского веселого парня и его друзей. </w:t>
      </w:r>
    </w:p>
    <w:p w:rsidR="008736EC" w:rsidRPr="005B3E50" w:rsidRDefault="008736EC" w:rsidP="008736E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5B3E50">
        <w:rPr>
          <w:rFonts w:ascii="Times New Roman" w:hAnsi="Times New Roman" w:cs="Times New Roman"/>
          <w:b/>
          <w:color w:val="0070C0"/>
          <w:sz w:val="40"/>
          <w:szCs w:val="40"/>
        </w:rPr>
        <w:t>ОЕ</w:t>
      </w:r>
      <w:r w:rsidR="005B3E50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НАПЕЛ БЕДУ</w:t>
      </w:r>
    </w:p>
    <w:p w:rsidR="00F1124D" w:rsidRPr="00F1124D" w:rsidRDefault="00F1124D" w:rsidP="00F11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брат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4 собаки, запряженные в нарты, медведь.</w:t>
      </w:r>
    </w:p>
    <w:p w:rsidR="00716C88" w:rsidRPr="005B3E50" w:rsidRDefault="00716C88" w:rsidP="00716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50">
        <w:rPr>
          <w:rFonts w:ascii="Times New Roman" w:hAnsi="Times New Roman" w:cs="Times New Roman"/>
          <w:b/>
          <w:sz w:val="28"/>
          <w:szCs w:val="28"/>
        </w:rPr>
        <w:t>Сцена 1</w:t>
      </w:r>
    </w:p>
    <w:p w:rsidR="00716C88" w:rsidRPr="005552EA" w:rsidRDefault="00716C88" w:rsidP="00716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2EA">
        <w:rPr>
          <w:rFonts w:ascii="Times New Roman" w:hAnsi="Times New Roman" w:cs="Times New Roman"/>
          <w:sz w:val="24"/>
          <w:szCs w:val="24"/>
        </w:rPr>
        <w:t xml:space="preserve">Река, юрта, вдалеке сопки. Пока сказочник читает, старший брат провожает </w:t>
      </w:r>
      <w:proofErr w:type="spellStart"/>
      <w:r w:rsidRPr="005552EA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5552EA">
        <w:rPr>
          <w:rFonts w:ascii="Times New Roman" w:hAnsi="Times New Roman" w:cs="Times New Roman"/>
          <w:sz w:val="24"/>
          <w:szCs w:val="24"/>
        </w:rPr>
        <w:t>, то</w:t>
      </w:r>
      <w:r w:rsidR="00F1124D" w:rsidRPr="005552EA">
        <w:rPr>
          <w:rFonts w:ascii="Times New Roman" w:hAnsi="Times New Roman" w:cs="Times New Roman"/>
          <w:sz w:val="24"/>
          <w:szCs w:val="24"/>
        </w:rPr>
        <w:t>т садится в нарты, запряженные 4</w:t>
      </w:r>
      <w:r w:rsidRPr="005552EA">
        <w:rPr>
          <w:rFonts w:ascii="Times New Roman" w:hAnsi="Times New Roman" w:cs="Times New Roman"/>
          <w:sz w:val="24"/>
          <w:szCs w:val="24"/>
        </w:rPr>
        <w:t xml:space="preserve"> собаками, и машет рукой</w:t>
      </w:r>
      <w:r w:rsidR="005B3E50" w:rsidRPr="005552EA">
        <w:rPr>
          <w:rFonts w:ascii="Times New Roman" w:hAnsi="Times New Roman" w:cs="Times New Roman"/>
          <w:sz w:val="24"/>
          <w:szCs w:val="24"/>
        </w:rPr>
        <w:t>.</w:t>
      </w:r>
    </w:p>
    <w:p w:rsidR="00716C88" w:rsidRPr="005B3E50" w:rsidRDefault="00716C88" w:rsidP="005B3E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3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Сказочник:</w:t>
      </w:r>
    </w:p>
    <w:p w:rsidR="00716C88" w:rsidRDefault="00716C8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севере Камчатки,</w:t>
      </w:r>
    </w:p>
    <w:p w:rsidR="008736EC" w:rsidRDefault="00716C8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Пятибратки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16C88" w:rsidRDefault="00716C8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Течет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6C88" w:rsidRDefault="00716C8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той реки когда-то</w:t>
      </w:r>
    </w:p>
    <w:p w:rsidR="00716C88" w:rsidRDefault="00716C8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небогатой</w:t>
      </w:r>
    </w:p>
    <w:p w:rsidR="00716C88" w:rsidRDefault="00716C8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6C88" w:rsidRDefault="00716C8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из бедняков бедняк</w:t>
      </w:r>
    </w:p>
    <w:p w:rsidR="00716C88" w:rsidRDefault="00716C8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везло ему никак,</w:t>
      </w:r>
    </w:p>
    <w:p w:rsidR="00716C88" w:rsidRDefault="00716C8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никогда не вешал нос</w:t>
      </w:r>
    </w:p>
    <w:p w:rsidR="00716C88" w:rsidRDefault="00716C8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от обиды, ни в мороз.</w:t>
      </w:r>
    </w:p>
    <w:p w:rsidR="00716C88" w:rsidRDefault="00716C8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Веселым парнем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был,</w:t>
      </w:r>
    </w:p>
    <w:p w:rsidR="00716C88" w:rsidRDefault="00716C8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народ его любил.</w:t>
      </w:r>
    </w:p>
    <w:p w:rsidR="008736EC" w:rsidRDefault="008736EC" w:rsidP="0071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6EC" w:rsidRPr="005B3E50" w:rsidRDefault="008736EC" w:rsidP="0087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50"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8736EC" w:rsidRPr="005552EA" w:rsidRDefault="008736EC" w:rsidP="0087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2EA">
        <w:rPr>
          <w:rFonts w:ascii="Times New Roman" w:hAnsi="Times New Roman" w:cs="Times New Roman"/>
          <w:sz w:val="24"/>
          <w:szCs w:val="24"/>
        </w:rPr>
        <w:t xml:space="preserve">Лес, вдалеке сопки. </w:t>
      </w:r>
      <w:proofErr w:type="spellStart"/>
      <w:r w:rsidRPr="005552EA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5552EA">
        <w:rPr>
          <w:rFonts w:ascii="Times New Roman" w:hAnsi="Times New Roman" w:cs="Times New Roman"/>
          <w:sz w:val="24"/>
          <w:szCs w:val="24"/>
        </w:rPr>
        <w:t xml:space="preserve"> на  нартах поет, Медведь выглядывает из берлоги, потом выходит и слушает</w:t>
      </w:r>
      <w:r w:rsidR="00F62918" w:rsidRPr="005552EA">
        <w:rPr>
          <w:rFonts w:ascii="Times New Roman" w:hAnsi="Times New Roman" w:cs="Times New Roman"/>
          <w:sz w:val="24"/>
          <w:szCs w:val="24"/>
        </w:rPr>
        <w:t xml:space="preserve"> песню</w:t>
      </w:r>
      <w:r w:rsidR="005B3E50" w:rsidRPr="005552EA">
        <w:rPr>
          <w:rFonts w:ascii="Times New Roman" w:hAnsi="Times New Roman" w:cs="Times New Roman"/>
          <w:sz w:val="24"/>
          <w:szCs w:val="24"/>
        </w:rPr>
        <w:t>.</w:t>
      </w:r>
    </w:p>
    <w:p w:rsidR="008736EC" w:rsidRDefault="008736EC" w:rsidP="00873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6EC" w:rsidRPr="00F1124D" w:rsidRDefault="008736EC" w:rsidP="005B3E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1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proofErr w:type="spellEnd"/>
      <w:r w:rsidRPr="00F11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2918" w:rsidRPr="00F112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1124D">
        <w:rPr>
          <w:rFonts w:ascii="Times New Roman" w:hAnsi="Times New Roman" w:cs="Times New Roman"/>
          <w:color w:val="000000" w:themeColor="text1"/>
          <w:sz w:val="28"/>
          <w:szCs w:val="28"/>
        </w:rPr>
        <w:t>поет</w:t>
      </w:r>
      <w:r w:rsidR="00F62918" w:rsidRPr="00F112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B3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736EC" w:rsidRDefault="008736EC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песней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ёй!»</w:t>
      </w:r>
    </w:p>
    <w:p w:rsidR="008736EC" w:rsidRDefault="008736EC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из лесу домой.</w:t>
      </w:r>
    </w:p>
    <w:p w:rsidR="008736EC" w:rsidRDefault="008736EC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везут собаки,</w:t>
      </w:r>
    </w:p>
    <w:p w:rsidR="008736EC" w:rsidRDefault="008736EC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собаки брата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36EC" w:rsidRDefault="008736EC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ёй!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ёй!</w:t>
      </w:r>
    </w:p>
    <w:p w:rsidR="008736EC" w:rsidRDefault="008736EC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6EC" w:rsidRPr="00F1124D" w:rsidRDefault="008736EC" w:rsidP="005B3E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Сказочник:</w:t>
      </w:r>
    </w:p>
    <w:p w:rsidR="008736EC" w:rsidRDefault="008736EC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 песни петь,</w:t>
      </w:r>
    </w:p>
    <w:p w:rsidR="008736EC" w:rsidRDefault="008736EC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Услыхал его медведь,</w:t>
      </w:r>
    </w:p>
    <w:p w:rsidR="008736EC" w:rsidRDefault="008736EC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Бросил теплую берлогу,</w:t>
      </w:r>
    </w:p>
    <w:p w:rsidR="008736EC" w:rsidRDefault="008736EC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слушать на дорогу.</w:t>
      </w:r>
    </w:p>
    <w:p w:rsidR="008736EC" w:rsidRDefault="008736EC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ёй!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ёй!</w:t>
      </w:r>
    </w:p>
    <w:p w:rsidR="008736EC" w:rsidRDefault="008736EC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50" w:rsidRDefault="008736EC" w:rsidP="005B3E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Медведь</w:t>
      </w:r>
      <w:r w:rsidR="005B3E50" w:rsidRPr="005B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E5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B3E50" w:rsidRPr="00F1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 медведь поет, </w:t>
      </w:r>
      <w:proofErr w:type="spellStart"/>
      <w:r w:rsidR="005B3E50" w:rsidRPr="00F112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B3E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5B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пугается и прыгает в снег)</w:t>
      </w:r>
      <w:r w:rsidRPr="00F11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736EC" w:rsidRDefault="008736EC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бросил взгляд вперед</w:t>
      </w:r>
      <w:r w:rsidR="00F62918">
        <w:rPr>
          <w:rFonts w:ascii="Times New Roman" w:hAnsi="Times New Roman" w:cs="Times New Roman"/>
          <w:sz w:val="28"/>
          <w:szCs w:val="28"/>
        </w:rPr>
        <w:t>,</w:t>
      </w:r>
    </w:p>
    <w:p w:rsidR="00F62918" w:rsidRDefault="00F6291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ушей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рот.</w:t>
      </w:r>
    </w:p>
    <w:p w:rsidR="00F62918" w:rsidRDefault="00F6291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больше уж не пелась,</w:t>
      </w:r>
    </w:p>
    <w:p w:rsidR="00F62918" w:rsidRDefault="00F6291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подольше захотелось.</w:t>
      </w:r>
    </w:p>
    <w:p w:rsidR="00F62918" w:rsidRDefault="00F6291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ёй!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ёй!</w:t>
      </w:r>
    </w:p>
    <w:p w:rsidR="00F62918" w:rsidRDefault="00F62918" w:rsidP="0071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918" w:rsidRDefault="00F6291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1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proofErr w:type="spellEnd"/>
      <w:r w:rsidR="005B3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1124D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Pr="00F1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уползает по снегу, Медведь и собаки жмут лапы друг друга и бегут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нартами, Медведь машет им в след)</w:t>
      </w:r>
      <w:r w:rsidR="005B3E50" w:rsidRPr="005B3E50">
        <w:rPr>
          <w:rFonts w:ascii="Times New Roman" w:hAnsi="Times New Roman" w:cs="Times New Roman"/>
          <w:b/>
          <w:sz w:val="28"/>
          <w:szCs w:val="28"/>
        </w:rPr>
        <w:t>:</w:t>
      </w:r>
    </w:p>
    <w:p w:rsidR="00F62918" w:rsidRDefault="00F6291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Кувыркнулся в снег лицом,</w:t>
      </w:r>
    </w:p>
    <w:p w:rsidR="00F62918" w:rsidRDefault="00F6291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Притворился мертвецом,</w:t>
      </w:r>
    </w:p>
    <w:p w:rsidR="00F62918" w:rsidRDefault="00F6291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Пропадайте вы, собаки,</w:t>
      </w:r>
    </w:p>
    <w:p w:rsidR="00F62918" w:rsidRDefault="00F6291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собаки брата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2918" w:rsidRDefault="00F62918" w:rsidP="005B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ёй!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ёй!</w:t>
      </w:r>
    </w:p>
    <w:p w:rsidR="00716C88" w:rsidRDefault="00716C88" w:rsidP="00716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50" w:rsidRPr="005B3E50" w:rsidRDefault="005B3E50" w:rsidP="005B3E5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УТКИ</w:t>
      </w:r>
    </w:p>
    <w:p w:rsidR="005B3E50" w:rsidRDefault="005B3E50" w:rsidP="00716C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утки</w:t>
      </w:r>
    </w:p>
    <w:p w:rsidR="005B3E50" w:rsidRPr="00DA464B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 1</w:t>
      </w:r>
    </w:p>
    <w:p w:rsidR="005B3E50" w:rsidRPr="005552EA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2EA">
        <w:rPr>
          <w:rFonts w:ascii="Times New Roman" w:hAnsi="Times New Roman" w:cs="Times New Roman"/>
          <w:color w:val="000000" w:themeColor="text1"/>
          <w:sz w:val="24"/>
          <w:szCs w:val="24"/>
        </w:rPr>
        <w:t>Речная протока, вдалеке горы</w:t>
      </w:r>
    </w:p>
    <w:p w:rsidR="005B3E50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E50" w:rsidRPr="00DA464B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Сказочник:</w:t>
      </w:r>
    </w:p>
    <w:p w:rsidR="005B3E50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Только снова заалеет зорька на востоке,</w:t>
      </w:r>
    </w:p>
    <w:p w:rsidR="005B3E50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Раздаются крики уток на речной протоке:</w:t>
      </w:r>
    </w:p>
    <w:p w:rsidR="005B3E50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Ахама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хама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хама,</w:t>
      </w:r>
    </w:p>
    <w:p w:rsidR="005B3E50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3E50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E50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4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(бежит к речке с ружьем)</w:t>
      </w:r>
      <w:r w:rsidRPr="00DA4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B3E50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Захватив ружьишко,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песней мчится к речке:</w:t>
      </w:r>
    </w:p>
    <w:p w:rsidR="005B3E50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 сейчас, певуньи-утки, будете все в печке:</w:t>
      </w:r>
    </w:p>
    <w:p w:rsidR="005B3E50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Ахама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хама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хама,</w:t>
      </w:r>
    </w:p>
    <w:p w:rsidR="005B3E50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3E50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E50" w:rsidRPr="00DA464B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Сказочник:</w:t>
      </w:r>
    </w:p>
    <w:p w:rsidR="005B3E50" w:rsidRDefault="005B3E50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Подползает тихо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жирным уткам близко</w:t>
      </w:r>
      <w:r w:rsidR="00DA46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A464B" w:rsidRDefault="00DA464B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 в стаю целит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но молчит ружьишко.</w:t>
      </w:r>
    </w:p>
    <w:p w:rsidR="00DA464B" w:rsidRDefault="00DA464B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Ахама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хама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хама</w:t>
      </w:r>
    </w:p>
    <w:p w:rsidR="00DA464B" w:rsidRDefault="00DA464B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464B" w:rsidRDefault="00DA464B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64B" w:rsidRPr="00DA464B" w:rsidRDefault="00DA464B" w:rsidP="00DA4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A4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proofErr w:type="spellEnd"/>
      <w:r w:rsidRPr="00DA4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A464B" w:rsidRDefault="00DA464B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Позабыл патроны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шутки!</w:t>
      </w:r>
    </w:p>
    <w:p w:rsidR="00DA464B" w:rsidRDefault="00DA464B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бегал к юрте, улетели утки.</w:t>
      </w:r>
    </w:p>
    <w:p w:rsidR="00DA464B" w:rsidRDefault="00DA464B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Ахама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хама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хама,</w:t>
      </w:r>
    </w:p>
    <w:p w:rsidR="00DA464B" w:rsidRDefault="00DA464B" w:rsidP="00DA46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464B" w:rsidRDefault="00DA464B" w:rsidP="00DA4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64B" w:rsidRDefault="00DA464B" w:rsidP="00DA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9B3">
        <w:rPr>
          <w:rFonts w:ascii="Times New Roman" w:hAnsi="Times New Roman" w:cs="Times New Roman"/>
          <w:b/>
          <w:sz w:val="28"/>
          <w:szCs w:val="28"/>
        </w:rPr>
        <w:t>Мини-мастер-класс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фигурки утки</w:t>
      </w:r>
      <w:r w:rsidRPr="00DA4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открытки с медведем.</w:t>
      </w:r>
    </w:p>
    <w:p w:rsidR="00DA464B" w:rsidRPr="005B3E50" w:rsidRDefault="00DA464B" w:rsidP="00DA4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464B" w:rsidRPr="005B3E50" w:rsidSect="00DA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C88"/>
    <w:rsid w:val="0011152E"/>
    <w:rsid w:val="004669B3"/>
    <w:rsid w:val="005552EA"/>
    <w:rsid w:val="005B3E50"/>
    <w:rsid w:val="0063155D"/>
    <w:rsid w:val="006B3173"/>
    <w:rsid w:val="00716C88"/>
    <w:rsid w:val="008736EC"/>
    <w:rsid w:val="00D51BE2"/>
    <w:rsid w:val="00DA464B"/>
    <w:rsid w:val="00DA741D"/>
    <w:rsid w:val="00F1124D"/>
    <w:rsid w:val="00F6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2019-06-18T08:35:00Z</dcterms:created>
  <dcterms:modified xsi:type="dcterms:W3CDTF">2019-06-29T09:01:00Z</dcterms:modified>
</cp:coreProperties>
</file>