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CD" w:rsidRPr="0005581E" w:rsidRDefault="002830CD" w:rsidP="0005581E">
      <w:pPr>
        <w:spacing w:after="0" w:line="240" w:lineRule="auto"/>
        <w:jc w:val="right"/>
        <w:rPr>
          <w:rFonts w:ascii="Times New Roman" w:hAnsi="Times New Roman"/>
          <w:color w:val="17365D"/>
        </w:rPr>
      </w:pPr>
      <w:r w:rsidRPr="0005581E">
        <w:rPr>
          <w:rFonts w:ascii="Times New Roman" w:hAnsi="Times New Roman"/>
          <w:color w:val="17365D"/>
        </w:rPr>
        <w:t>ПРОЕКТ АНО «ДЕТИ И ВЗРОСЛЫЕ» «СКАЗКА В РЮКЗАКЕ»</w:t>
      </w:r>
    </w:p>
    <w:p w:rsidR="0005581E" w:rsidRDefault="0005581E" w:rsidP="00055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D2" w:rsidRPr="0005581E" w:rsidRDefault="00023948" w:rsidP="00055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81E">
        <w:rPr>
          <w:rFonts w:ascii="Times New Roman" w:hAnsi="Times New Roman" w:cs="Times New Roman"/>
          <w:sz w:val="28"/>
          <w:szCs w:val="28"/>
        </w:rPr>
        <w:t>Б</w:t>
      </w:r>
      <w:r w:rsidR="0005581E" w:rsidRPr="0005581E">
        <w:rPr>
          <w:rFonts w:ascii="Times New Roman" w:hAnsi="Times New Roman" w:cs="Times New Roman"/>
          <w:sz w:val="28"/>
          <w:szCs w:val="28"/>
        </w:rPr>
        <w:t xml:space="preserve">ОБРОВАЯ РЕЧКА </w:t>
      </w:r>
    </w:p>
    <w:p w:rsidR="00023948" w:rsidRPr="0005581E" w:rsidRDefault="00023948" w:rsidP="00055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81E">
        <w:rPr>
          <w:rFonts w:ascii="Times New Roman" w:hAnsi="Times New Roman" w:cs="Times New Roman"/>
          <w:sz w:val="28"/>
          <w:szCs w:val="28"/>
        </w:rPr>
        <w:t>(эвенкийская сказка)</w:t>
      </w:r>
    </w:p>
    <w:p w:rsidR="00023948" w:rsidRDefault="00023948" w:rsidP="00055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023948" w:rsidRDefault="002B1858" w:rsidP="00055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2B1858" w:rsidRDefault="002B1858" w:rsidP="00055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Бобры</w:t>
      </w:r>
    </w:p>
    <w:p w:rsidR="002B1858" w:rsidRDefault="002B1858" w:rsidP="00055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Хариус</w:t>
      </w:r>
    </w:p>
    <w:p w:rsidR="002B1858" w:rsidRDefault="002B1858" w:rsidP="00055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Выдра</w:t>
      </w:r>
    </w:p>
    <w:p w:rsidR="002B1858" w:rsidRDefault="002B1858" w:rsidP="00055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Хариусик</w:t>
      </w:r>
    </w:p>
    <w:p w:rsidR="00023948" w:rsidRDefault="0005581E" w:rsidP="00055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Реквизит:</w:t>
      </w:r>
    </w:p>
    <w:p w:rsidR="0005581E" w:rsidRPr="0005581E" w:rsidRDefault="0005581E" w:rsidP="000558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5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Сцена 1.</w:t>
      </w:r>
      <w:r w:rsidR="00997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таёжной реки.</w:t>
      </w:r>
    </w:p>
    <w:p w:rsidR="0005581E" w:rsidRDefault="00023948" w:rsidP="0005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5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 с бобрихой жить на таежную речку перешли. Пришли, речку оглядели. </w:t>
      </w:r>
      <w:r w:rsidR="0005581E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на самом берегу стоит.</w:t>
      </w:r>
      <w:r w:rsidR="0005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Понравилось бобрам. </w:t>
      </w:r>
    </w:p>
    <w:p w:rsidR="0005581E" w:rsidRDefault="0005581E" w:rsidP="0005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нравится мне здесь. Хозяевами будем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Деревья 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хорошо!</w:t>
      </w:r>
    </w:p>
    <w:p w:rsidR="0005581E" w:rsidRDefault="0005581E" w:rsidP="0005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Бобриха: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 как! Вот ч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еремуха, рябина, ольшаник, ива. Межд</w:t>
      </w:r>
      <w:r w:rsidR="0099778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ними ели, лиственницы, березы…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78E" w:rsidRDefault="0005581E" w:rsidP="0005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мне р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ечка приглянулась</w:t>
      </w:r>
      <w:r w:rsidR="0099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мы-омуты глубокие, </w:t>
      </w:r>
      <w:r w:rsidR="00997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 песчаные да каменистые!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778E" w:rsidRPr="00023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99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ямке встретились бобры с хариусами! Рыбки испугались мохн</w:t>
      </w:r>
      <w:r w:rsid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атых бобров. </w:t>
      </w:r>
    </w:p>
    <w:p w:rsidR="0099778E" w:rsidRDefault="0099778E" w:rsidP="0005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Бобр:</w:t>
      </w:r>
      <w:r w:rsid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нас. Воду не мутите! Мы рыб не трогаем, не едим. Мы — грызуны.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Хариус:</w:t>
      </w:r>
      <w:r w:rsidR="00023948" w:rsidRPr="00023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Мелеет наша речка. Из ямы в яму не всегда попадешь. Песком забило перекаты. Камнями закидало отмели. Скучает наш рыбий род. Уходить собрался, да через отмели куда убежишь</w:t>
      </w:r>
      <w:r w:rsid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Видели, какая там вода — едва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покрыва</w:t>
      </w:r>
      <w:r w:rsid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  <w:r w:rsid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3948" w:rsidRPr="00023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Видели, видели.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Беде вашей помочь можно. Уходить отсюда не надо. Построим мы с бобрихой плотины. Запрудим речку. Все ваши перекаты вода покроет. Камни, где надо, раскидаем.</w:t>
      </w:r>
    </w:p>
    <w:p w:rsidR="0099778E" w:rsidRDefault="00931F35" w:rsidP="0005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Хариус </w:t>
      </w:r>
      <w:proofErr w:type="gramStart"/>
      <w:r w:rsidR="009977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разинул</w:t>
      </w:r>
      <w:proofErr w:type="gramEnd"/>
      <w:r w:rsidR="0099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рот, слушая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бобриные</w:t>
      </w:r>
      <w:proofErr w:type="spellEnd"/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Сам втихомолку бобров оглядывал. </w:t>
      </w:r>
    </w:p>
    <w:p w:rsidR="0099778E" w:rsidRDefault="0099778E" w:rsidP="0005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Хариус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 себя)</w:t>
      </w:r>
      <w:r w:rsidRPr="0099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 дивное! Шерсть густая, хвост голый, лопатой, плавников нет, лапы звериные. Под водой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рыбы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ныряют.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дну степенно разгуливают, важно разговаривают.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(Говорит вслух)</w:t>
      </w:r>
      <w:r w:rsidRPr="0099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вас, бобры, за обещание помочь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8E" w:rsidRDefault="00931F35" w:rsidP="0005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99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очень, однако, поверил бобрам.</w:t>
      </w:r>
      <w:r w:rsidR="00DF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Вильнул хвостом и уплыл в яму.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вечеру по всей речке стало известно: мохнатые звери хотят плотину строить, воду поднять. Сами тут поселятся. Поговорили хариусы. Потолковали ельцы. Пошептались пескари, окуни. Да и занялись все своими делами.</w:t>
      </w:r>
    </w:p>
    <w:p w:rsidR="0099778E" w:rsidRDefault="00023948" w:rsidP="0005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Бобры переночевали на берегу под кряжистой ивой. Утром выкупались. Поели свежей коры, принялись за дело.</w:t>
      </w:r>
    </w:p>
    <w:p w:rsidR="0099778E" w:rsidRDefault="0099778E" w:rsidP="009977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78E" w:rsidRDefault="0099778E" w:rsidP="009977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7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Сцена 2. Бобры строят плотину.</w:t>
      </w:r>
    </w:p>
    <w:p w:rsidR="006F667C" w:rsidRDefault="00023948" w:rsidP="0099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99778E" w:rsidRPr="0093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99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Облюбовали бобры хороший уголок. Раскидали камни, валят деревья. 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Работали бобры умело. Острыми зубами, как пилой, грызли стволы у самого корня. Чуть посветлеет небо, бобры уже своим делом занимаются. Солнышко на закате, бобры все еще сучья обгрызают. Деревья сваливали в речку умело. Ни одна лесина в сторону не упала. Все падали, куда бобрам нужно было. Ненужные ветки обгрызали. Большие сучья в щели между упавшими стволами вставляли.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778E" w:rsidRPr="0099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Бобр:</w:t>
      </w:r>
      <w:r w:rsidR="0099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заметил, как месяц прошел! В</w:t>
      </w:r>
      <w:r w:rsidR="0099778E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 речку плотиной </w:t>
      </w:r>
      <w:r w:rsidR="009977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ерегородили</w:t>
      </w:r>
      <w:r w:rsidR="0099778E">
        <w:rPr>
          <w:rFonts w:ascii="Times New Roman" w:eastAsia="Times New Roman" w:hAnsi="Times New Roman" w:cs="Times New Roman"/>
          <w:sz w:val="28"/>
          <w:szCs w:val="28"/>
          <w:lang w:eastAsia="ru-RU"/>
        </w:rPr>
        <w:t>! И т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медленным</w:t>
      </w:r>
      <w:r w:rsidR="0099778E" w:rsidRPr="0099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78E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667C" w:rsidRPr="006F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6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в</w:t>
      </w:r>
      <w:r w:rsidR="006F667C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плотине себе хорошее жилье устроили</w:t>
      </w:r>
      <w:r w:rsidR="006F66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F667C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ходами и выходами, с горницами и кладовыми.</w:t>
      </w:r>
      <w:r w:rsidR="006F667C" w:rsidRPr="006F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</w:t>
      </w:r>
      <w:r w:rsidR="006F667C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бобрята родились.</w:t>
      </w:r>
    </w:p>
    <w:p w:rsidR="006F667C" w:rsidRDefault="006F667C" w:rsidP="0099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Хариус: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ов!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 берегах поднялась,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рыбам стало лучше жить.</w:t>
      </w:r>
      <w:r w:rsidRPr="006F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Расплодилось в речке множество рыб.</w:t>
      </w:r>
      <w:r w:rsidRPr="006F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хариус или окунь за плотину в большую реку уйти — бобры пропуска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их через свое жилье. Приходят рыбы из большой реки,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плавниками: пропустите. Бобры им не отказыва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ют,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рыб.</w:t>
      </w:r>
    </w:p>
    <w:p w:rsidR="006F667C" w:rsidRDefault="006F667C" w:rsidP="0099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Бобры с рыбами жили мирно, дружно.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Берегли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и 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воду. Зря деревьев не губили</w:t>
      </w:r>
      <w:proofErr w:type="gramStart"/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глубоком омуте,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озле жилища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бобров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рыбьи стада паслись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Много здесь рыбам пищи: 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воду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абочки, мотыльки-поденки, стрекозы садятс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На дне –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козявки, водяные черви, жучки. И другой </w:t>
      </w:r>
      <w:proofErr w:type="gramStart"/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снеди</w:t>
      </w:r>
      <w:proofErr w:type="gramEnd"/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вдоволь. 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 быстро привыкли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х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плотины.</w:t>
      </w:r>
      <w:r w:rsidR="0011713C" w:rsidRPr="0011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13C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бобры, и рыбам в речке спокойно.</w:t>
      </w:r>
    </w:p>
    <w:p w:rsidR="0011713C" w:rsidRDefault="0011713C" w:rsidP="001171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713C" w:rsidRPr="0011713C" w:rsidRDefault="006F667C" w:rsidP="001171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7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Сцена 3.</w:t>
      </w:r>
      <w:r w:rsidR="00117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Появление выдры.</w:t>
      </w:r>
    </w:p>
    <w:p w:rsidR="0011713C" w:rsidRDefault="00023948" w:rsidP="0099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713C" w:rsidRPr="0093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11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Сидят </w:t>
      </w:r>
      <w:r w:rsidR="0011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</w:t>
      </w:r>
      <w:r w:rsidR="0011713C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бобры 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плотине. Обдирают кору с веток. Точат обрубки стволов. Готовят кругляшки и клинышки. </w:t>
      </w:r>
      <w:r w:rsidR="0011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11713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аявилась</w:t>
      </w:r>
      <w:proofErr w:type="gramEnd"/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</w:t>
      </w:r>
      <w:r w:rsidR="001171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незваная гостья. Звали ее выдрой. Сама маленькая, </w:t>
      </w:r>
      <w:proofErr w:type="gramStart"/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вертлявая</w:t>
      </w:r>
      <w:proofErr w:type="gramEnd"/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. Зубы как шилья. На лапах перепонки, словно у гуся.</w:t>
      </w:r>
    </w:p>
    <w:p w:rsidR="0011713C" w:rsidRDefault="0011713C" w:rsidP="0099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Хариус:</w:t>
      </w:r>
      <w:r w:rsidRPr="0011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жизнь — мучение рыбам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выдры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бобрам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и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 не подходи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хуже бобров</w:t>
      </w:r>
      <w:proofErr w:type="gramStart"/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едным рыбам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выдры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спастись. Нацелится хитрым глазом, рот зубастый раскроет, нырнет — и все: хрустят рыбьи косточки в прожорливой глотке. Много пожирала выдра. Пескарей почти всех за неделю съела. Принялась за ельцов, за окуней. Стала хариусов истреблять. Хариус держится в самой струе. Выдре все равно. И на быстринах, и на дне, в затишье, на всех рыб нападает.</w:t>
      </w:r>
    </w:p>
    <w:p w:rsidR="0011713C" w:rsidRDefault="0011713C" w:rsidP="0099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1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на бережку валялась выдра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ушила скользкую блестящую шкурку. Любовалась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лапами. Громко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похвалялась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713C" w:rsidRDefault="00931F35" w:rsidP="00997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Выдра</w:t>
      </w:r>
      <w:r w:rsidR="0011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 этой речке хозяйка. Все здесь мое. Кого хочу, того ем. Кого хочу, милую.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713C" w:rsidRPr="0011713C" w:rsidRDefault="0011713C" w:rsidP="001171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7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Сцена 4. </w:t>
      </w:r>
      <w:proofErr w:type="spellStart"/>
      <w:r w:rsidRPr="00117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Хариусик</w:t>
      </w:r>
      <w:proofErr w:type="spellEnd"/>
    </w:p>
    <w:p w:rsidR="0011713C" w:rsidRDefault="00931F35" w:rsidP="0099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11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proofErr w:type="spellStart"/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хариусик</w:t>
      </w:r>
      <w:proofErr w:type="spellEnd"/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услышал это. Стало ему обидно. </w:t>
      </w:r>
    </w:p>
    <w:p w:rsidR="0011713C" w:rsidRDefault="0011713C" w:rsidP="0099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Хариусик</w:t>
      </w:r>
      <w:proofErr w:type="spellEnd"/>
      <w:r w:rsidRPr="0011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хищница </w:t>
      </w:r>
      <w:proofErr w:type="gramStart"/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невесть</w:t>
      </w:r>
      <w:proofErr w:type="gramEnd"/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откуда. Много рыбы погубила. Теперь хозяйкой себя называет. Всем грозит. </w:t>
      </w:r>
    </w:p>
    <w:p w:rsidR="00023948" w:rsidRPr="00023948" w:rsidRDefault="0011713C" w:rsidP="0099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Поплыл </w:t>
      </w:r>
      <w:proofErr w:type="spellStart"/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хариусик</w:t>
      </w:r>
      <w:proofErr w:type="spellEnd"/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бобру. Постучал плавником в жилище. Бобр в это время стенку в спальне ветками конопатил. Жена носила сучья. Бобрята ей помогали: хватали ветки в з</w:t>
      </w:r>
      <w:r w:rsidR="00931F3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убы, опускались к отцу на дно.</w:t>
      </w:r>
      <w:r w:rsidR="00931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31F35" w:rsidRPr="0093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Хариусик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3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семья трудится</w:t>
      </w:r>
      <w:r w:rsidR="0093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Хорошую плотину поставили. Высокая вода всегда держится. Жить бы нам хорошо, если бы не </w:t>
      </w:r>
      <w:proofErr w:type="gramStart"/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злодейка</w:t>
      </w:r>
      <w:proofErr w:type="gramEnd"/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выдра</w:t>
      </w:r>
      <w:r w:rsidR="00931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1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Защити </w:t>
      </w:r>
      <w:r w:rsidR="00931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 бобр, от разбойницы выдры.</w:t>
      </w:r>
    </w:p>
    <w:p w:rsidR="00931F35" w:rsidRDefault="00931F35" w:rsidP="0005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</w:t>
      </w:r>
      <w:r w:rsidR="0011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она вас обижает?</w:t>
      </w:r>
    </w:p>
    <w:p w:rsidR="0011713C" w:rsidRDefault="00931F35" w:rsidP="0005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Хариусик</w:t>
      </w:r>
      <w:proofErr w:type="spellEnd"/>
      <w:r w:rsidR="0011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Половину рыб съела. Помоги, а то всем конец придет. Усмири хищницу выдру. Или открой нам ход. Я всех рыб ночью соберу, уплывем на перекаты. Лучше на мелководье погибнуть, чем в зубах выдры.</w:t>
      </w:r>
    </w:p>
    <w:p w:rsidR="00923A45" w:rsidRDefault="00931F35" w:rsidP="0005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11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 встревожился. Он радовался, что много рыбы перед плотиной развелось, что рыбам жить лучше стало. А тут одна выдра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речку обезрыбит, разорит.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</w:t>
      </w:r>
      <w:r w:rsidR="0011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нет, </w:t>
      </w:r>
      <w:proofErr w:type="spellStart"/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хариусик</w:t>
      </w:r>
      <w:proofErr w:type="spellEnd"/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! Зачем вам родные места оставлять. Надо выдру прогнать с нашей речки. Самим бежать не надо. Слушай, сделаем утром так…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6BCA" w:rsidRPr="005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11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 шепнул на ушко хариусу. Тот захлопал плавниками, зашевелил жабрами, заторопился домой.</w:t>
      </w:r>
    </w:p>
    <w:p w:rsidR="00923A45" w:rsidRDefault="00923A45" w:rsidP="0005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A45" w:rsidRDefault="00923A45" w:rsidP="00923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Сцена 5.</w:t>
      </w:r>
    </w:p>
    <w:p w:rsidR="00923A45" w:rsidRDefault="00023948" w:rsidP="0092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3A45" w:rsidRPr="005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92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2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выдра стала гоняться за рыбами. </w:t>
      </w:r>
      <w:proofErr w:type="spellStart"/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Хариусик</w:t>
      </w:r>
      <w:proofErr w:type="spellEnd"/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ним трое братьев собрались в стайку. Подплыли к выдре. Хлестнули по самому носу хвостами. Помчались к бобровой плотине.</w:t>
      </w:r>
      <w:r w:rsidR="0092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удивления выдра чуть не захлебнулась. Зубами заскрежетала. Погналась за хариусами. А те изо всех сил к нижнему ходу</w:t>
      </w:r>
      <w:r w:rsidR="0092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запруды поплыли.</w:t>
      </w:r>
      <w:r w:rsidR="0092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3A45" w:rsidRDefault="00023948" w:rsidP="0092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был открыт. Рыбки нырнули туда. Выдра за ними. Очутились в узком проходе, сложенном из затонувших сосновых стволов. В конце виднелась узенькая щель. Хариусы скользнули в щель. А выдра просунула только голову. Туловище не пролезает дальше. Тут бобр столкнул на шею выд</w:t>
      </w:r>
      <w:r w:rsidR="00DF4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бревнышко, защемил голову.</w:t>
      </w:r>
    </w:p>
    <w:p w:rsidR="00DF4A21" w:rsidRDefault="00DF4A21" w:rsidP="0092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</w:t>
      </w:r>
      <w:r w:rsidR="0092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ворвалась? Забыла, что в чужое жилье без спросу входить нельзя?</w:t>
      </w:r>
    </w:p>
    <w:p w:rsidR="00923A45" w:rsidRDefault="00DF4A21" w:rsidP="0005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92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Выдра не отвечала. Тряслась от злобы. 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нула из-под бревнышка голову.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</w:t>
      </w:r>
      <w:r w:rsidR="0092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 здесь. Меньше дыши, а то воздуха не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ватит. От злости задохнешься.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92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Хариусы верхним ходом вернулись в омут</w:t>
      </w:r>
      <w:r w:rsidR="00923A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ыдра долго барахталась</w:t>
      </w:r>
      <w:r w:rsidR="00923A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A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ертела головой</w:t>
      </w:r>
      <w:r w:rsidR="00923A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могла шею высвободить. Напрасно скребла когтистыми лапами по дереву. Наконец выдра потеряла силы. Стала задыхаться. 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ищала. Истошно закричала.</w:t>
      </w:r>
    </w:p>
    <w:p w:rsidR="00923A45" w:rsidRDefault="00DF4A21" w:rsidP="0005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Выдра</w:t>
      </w:r>
      <w:r w:rsidR="0092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 меня,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бобр! Пусти, а то задох</w:t>
      </w:r>
      <w:r w:rsidR="00923A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нусь!</w:t>
      </w:r>
    </w:p>
    <w:p w:rsidR="00DF4A21" w:rsidRDefault="00DF4A21" w:rsidP="0005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</w:t>
      </w:r>
      <w:r w:rsidR="0092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отпущу тебя, но тотчас уходи с этой речки. Никогда больше здесь не показывайся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A21" w:rsidRDefault="00DF4A21" w:rsidP="0005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92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Выдра замолчала. Стала опять вытягивать голову.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 давило шею по-прежнему.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Выдра</w:t>
      </w:r>
      <w:r w:rsidR="0092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Пусти меня, я уйду! </w:t>
      </w:r>
    </w:p>
    <w:p w:rsidR="00923A45" w:rsidRDefault="00DF4A21" w:rsidP="0005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92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 поднял бревно, отпустил хищницу. Выдра едва живая всплыла на поверхность воды. Бобр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 ей добраться до берега.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</w:t>
      </w:r>
      <w:r w:rsidR="0092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Видишь, какая ты теперь стала?</w:t>
      </w:r>
    </w:p>
    <w:p w:rsidR="00023948" w:rsidRPr="00023948" w:rsidRDefault="00DF4A21" w:rsidP="0005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92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23A45" w:rsidRPr="00923A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3A45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тдышалась </w:t>
      </w:r>
      <w:r w:rsidR="00923A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ыдра. Поглядела на себя в воду. Ничего не ответила, пошла в лес.</w:t>
      </w:r>
      <w:r w:rsidR="0092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бревна шея стала у выдры тонкая и длинная. Торчит злая круглая голова на змеиной шее. Это знает каждый, кто видел выдру.</w:t>
      </w:r>
      <w:r w:rsidR="00023948"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все знают, что близ бобровых плотин хищница не смеет показываться. Бобр навсегда отучил выдру обижать рыб в его местах. Возле плотин бобра рыбы живут спокойно. И зовутся такие речки — бобровыми.</w:t>
      </w:r>
    </w:p>
    <w:p w:rsidR="00023948" w:rsidRPr="00023948" w:rsidRDefault="00023948" w:rsidP="0005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 </w:t>
      </w:r>
    </w:p>
    <w:p w:rsidR="00023948" w:rsidRPr="00023948" w:rsidRDefault="00023948" w:rsidP="00055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3948" w:rsidRPr="00023948" w:rsidSect="000558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4E30"/>
    <w:rsid w:val="00023948"/>
    <w:rsid w:val="0005581E"/>
    <w:rsid w:val="000965D2"/>
    <w:rsid w:val="000D4E30"/>
    <w:rsid w:val="0011713C"/>
    <w:rsid w:val="002830CD"/>
    <w:rsid w:val="002B1858"/>
    <w:rsid w:val="00506BCA"/>
    <w:rsid w:val="005744C8"/>
    <w:rsid w:val="006F667C"/>
    <w:rsid w:val="00923A45"/>
    <w:rsid w:val="00931F35"/>
    <w:rsid w:val="0099778E"/>
    <w:rsid w:val="00CE063E"/>
    <w:rsid w:val="00D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D2"/>
  </w:style>
  <w:style w:type="paragraph" w:styleId="1">
    <w:name w:val="heading 1"/>
    <w:basedOn w:val="a"/>
    <w:link w:val="10"/>
    <w:uiPriority w:val="9"/>
    <w:qFormat/>
    <w:rsid w:val="00283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3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KotovaYM</dc:creator>
  <cp:keywords/>
  <dc:description/>
  <cp:lastModifiedBy>DNS</cp:lastModifiedBy>
  <cp:revision>5</cp:revision>
  <dcterms:created xsi:type="dcterms:W3CDTF">2019-10-03T02:10:00Z</dcterms:created>
  <dcterms:modified xsi:type="dcterms:W3CDTF">2019-11-25T07:25:00Z</dcterms:modified>
</cp:coreProperties>
</file>